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13A3" w14:textId="77777777" w:rsidR="00150EE3" w:rsidRPr="00194297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…….................................................</w:t>
      </w:r>
    </w:p>
    <w:p w14:paraId="6A0D32FF" w14:textId="77777777" w:rsidR="00150EE3" w:rsidRPr="00194297" w:rsidRDefault="00150EE3" w:rsidP="00150EE3">
      <w:pPr>
        <w:widowControl w:val="0"/>
        <w:suppressAutoHyphens/>
        <w:spacing w:after="0" w:line="360" w:lineRule="auto"/>
        <w:ind w:left="4956" w:firstLine="708"/>
        <w:jc w:val="center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(miejscowość i data)</w:t>
      </w:r>
    </w:p>
    <w:p w14:paraId="2BA0BF42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10059872" w14:textId="77777777" w:rsidR="00194297" w:rsidRPr="00194297" w:rsidRDefault="00194297" w:rsidP="00194297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Znak sprawy: .................. </w:t>
      </w:r>
    </w:p>
    <w:p w14:paraId="6462735B" w14:textId="77777777" w:rsidR="000D270F" w:rsidRPr="00194297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3F431FCB" w14:textId="49DDD634" w:rsidR="00150EE3" w:rsidRPr="00194297" w:rsidRDefault="00150EE3" w:rsidP="00150EE3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OFERTA </w:t>
      </w:r>
      <w:r w:rsidR="00194297" w:rsidRPr="00194297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(wzór)</w:t>
      </w:r>
    </w:p>
    <w:p w14:paraId="0D2771CF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39DD9A05" w14:textId="77777777" w:rsidR="000D270F" w:rsidRPr="00194297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3D45DB7B" w14:textId="77777777" w:rsidR="00150EE3" w:rsidRPr="00194297" w:rsidRDefault="00150EE3" w:rsidP="00150EE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Oferta złożona przez:</w:t>
      </w:r>
    </w:p>
    <w:tbl>
      <w:tblPr>
        <w:tblW w:w="0" w:type="auto"/>
        <w:tblInd w:w="1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70"/>
        <w:gridCol w:w="4395"/>
        <w:gridCol w:w="2400"/>
      </w:tblGrid>
      <w:tr w:rsidR="00150EE3" w:rsidRPr="00194297" w14:paraId="544F6AFC" w14:textId="77777777" w:rsidTr="00333828">
        <w:trPr>
          <w:cantSplit/>
        </w:trPr>
        <w:tc>
          <w:tcPr>
            <w:tcW w:w="2370" w:type="dxa"/>
          </w:tcPr>
          <w:p w14:paraId="3C01C9E3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6795" w:type="dxa"/>
            <w:gridSpan w:val="2"/>
          </w:tcPr>
          <w:p w14:paraId="2BAAD8E4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150EE3" w:rsidRPr="00194297" w14:paraId="4FB75316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5C81C51" w14:textId="77777777" w:rsidR="00150EE3" w:rsidRPr="00194297" w:rsidRDefault="00150EE3" w:rsidP="00333828">
            <w:pPr>
              <w:widowControl w:val="0"/>
              <w:suppressAutoHyphens/>
              <w:spacing w:before="40" w:after="4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Nazwa wykonawcy/ów i ich adresy</w:t>
            </w:r>
          </w:p>
        </w:tc>
        <w:tc>
          <w:tcPr>
            <w:tcW w:w="2400" w:type="dxa"/>
            <w:tcBorders>
              <w:left w:val="single" w:sz="1" w:space="0" w:color="000000"/>
            </w:tcBorders>
          </w:tcPr>
          <w:p w14:paraId="68F30FF0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150EE3" w:rsidRPr="00194297" w14:paraId="1C079BAF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FB5838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14:paraId="33744565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14:paraId="0E97007F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1" w:space="0" w:color="000000"/>
            </w:tcBorders>
          </w:tcPr>
          <w:p w14:paraId="51FAC294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</w:tbl>
    <w:p w14:paraId="4BF1BD74" w14:textId="77777777" w:rsidR="000D270F" w:rsidRPr="00194297" w:rsidRDefault="000D270F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b/>
          <w:smallCaps/>
          <w:kern w:val="1"/>
          <w:sz w:val="24"/>
          <w:szCs w:val="24"/>
        </w:rPr>
      </w:pPr>
    </w:p>
    <w:p w14:paraId="6AEC3BF9" w14:textId="62615B20" w:rsidR="00150EE3" w:rsidRPr="00194297" w:rsidRDefault="00150EE3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b/>
          <w:smallCaps/>
          <w:kern w:val="1"/>
          <w:sz w:val="24"/>
          <w:szCs w:val="24"/>
        </w:rPr>
        <w:t>Osoba do kontaktu/Pełnomocnik (z ramienia wykonawcy/ów)</w:t>
      </w:r>
    </w:p>
    <w:tbl>
      <w:tblPr>
        <w:tblW w:w="93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7"/>
        <w:gridCol w:w="6807"/>
        <w:gridCol w:w="26"/>
        <w:gridCol w:w="75"/>
      </w:tblGrid>
      <w:tr w:rsidR="00150EE3" w:rsidRPr="00194297" w14:paraId="2EE52656" w14:textId="77777777" w:rsidTr="00930BAC">
        <w:trPr>
          <w:cantSplit/>
        </w:trPr>
        <w:tc>
          <w:tcPr>
            <w:tcW w:w="2407" w:type="dxa"/>
          </w:tcPr>
          <w:p w14:paraId="03C5B087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6807" w:type="dxa"/>
          </w:tcPr>
          <w:p w14:paraId="5211E244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6" w:type="dxa"/>
          </w:tcPr>
          <w:p w14:paraId="13221F86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" w:type="dxa"/>
          </w:tcPr>
          <w:p w14:paraId="1F2022D6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55845AF5" w14:textId="77777777" w:rsidTr="00930B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7FC8CBB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Imię i Nazwisko</w:t>
            </w:r>
          </w:p>
        </w:tc>
        <w:tc>
          <w:tcPr>
            <w:tcW w:w="69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AFB375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6E5BE363" w14:textId="77777777" w:rsidTr="00930B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1A23F78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Nazwa firmy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69CFF6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30BAC" w:rsidRPr="00194297" w14:paraId="6A6A4AAB" w14:textId="77777777" w:rsidTr="00930B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21E224" w14:textId="02428304" w:rsidR="00930BAC" w:rsidRPr="00194297" w:rsidRDefault="00930BAC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NIP / REGON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ED65E1" w14:textId="77777777" w:rsidR="00930BAC" w:rsidRPr="00194297" w:rsidRDefault="00930BAC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2683940E" w14:textId="77777777" w:rsidTr="00930B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2F30B2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Adres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6BED82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2D6E5484" w14:textId="77777777" w:rsidTr="00930B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0D3B26E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Telefon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70FB87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341715EC" w14:textId="77777777" w:rsidTr="00930B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CAD2A22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Fax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3666EB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138E2E97" w14:textId="77777777" w:rsidTr="00930B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4B0BC53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E-mail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35A1D5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</w:tbl>
    <w:p w14:paraId="0FC8E0BC" w14:textId="77777777" w:rsidR="000D270F" w:rsidRPr="00194297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1BC50F4D" w14:textId="4CA8D791" w:rsidR="00FB2370" w:rsidRPr="00194297" w:rsidRDefault="00150EE3" w:rsidP="00930BAC">
      <w:pPr>
        <w:widowControl w:val="0"/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Odpowiadając na skierowane do nas zapytanie ofertowe dotyczące zamówienia publicznego realizowanego na podstawie Regulaminu udzielania zamówień publicznych o wartości  do </w:t>
      </w:r>
      <w:r w:rsidR="00FE03F6">
        <w:rPr>
          <w:rFonts w:ascii="Times New Roman" w:eastAsia="Andale Sans UI" w:hAnsi="Times New Roman" w:cs="Times New Roman"/>
          <w:kern w:val="1"/>
          <w:sz w:val="24"/>
          <w:szCs w:val="24"/>
        </w:rPr>
        <w:br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1</w:t>
      </w:r>
      <w:r w:rsidR="00194297"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7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0 000,00 zł, dotyczącego</w:t>
      </w:r>
      <w:r w:rsidR="0032094F"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zamówienia publicznego pn. </w:t>
      </w:r>
      <w:bookmarkStart w:id="0" w:name="_Hlk206675885"/>
      <w:r w:rsidR="00FE03F6" w:rsidRPr="00FE03F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„Dostawa gazów medycznych dla Zduńskowolskiego Szpitala Powiatowego Sp. z o.o."</w:t>
      </w:r>
      <w:bookmarkEnd w:id="0"/>
    </w:p>
    <w:p w14:paraId="20C67A9D" w14:textId="5C1BA283" w:rsidR="00150EE3" w:rsidRPr="00194297" w:rsidRDefault="00150EE3" w:rsidP="00194297">
      <w:pPr>
        <w:widowControl w:val="0"/>
        <w:suppressAutoHyphens/>
        <w:spacing w:line="36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składamy ofertę następującej treści:</w:t>
      </w:r>
    </w:p>
    <w:p w14:paraId="55CB1035" w14:textId="77777777" w:rsidR="00930BAC" w:rsidRPr="00930BAC" w:rsidRDefault="00150EE3" w:rsidP="00194297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Oferujemy wykonanie usług / dostaw / robót budowlanych* będących przedmiotem zamówienia za cenę:</w:t>
      </w:r>
      <w:r w:rsid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</w:p>
    <w:p w14:paraId="261153A0" w14:textId="59302126" w:rsidR="00930BAC" w:rsidRDefault="00930BAC" w:rsidP="00930BAC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>
        <w:rPr>
          <w:rFonts w:ascii="Times New Roman" w:eastAsia="Andale Sans UI" w:hAnsi="Times New Roman" w:cs="Times New Roman"/>
          <w:kern w:val="1"/>
        </w:rPr>
        <w:t>Pakiet 1</w:t>
      </w:r>
    </w:p>
    <w:p w14:paraId="4704C0FC" w14:textId="098DF58A" w:rsidR="00930BAC" w:rsidRDefault="00194297" w:rsidP="00930BAC">
      <w:pPr>
        <w:pStyle w:val="Akapitzlist"/>
        <w:widowControl w:val="0"/>
        <w:suppressAutoHyphens/>
        <w:spacing w:after="0" w:line="360" w:lineRule="auto"/>
        <w:ind w:left="1080"/>
        <w:jc w:val="both"/>
        <w:rPr>
          <w:rFonts w:ascii="Times New Roman" w:eastAsia="Andale Sans UI" w:hAnsi="Times New Roman" w:cs="Times New Roman"/>
          <w:kern w:val="1"/>
        </w:rPr>
      </w:pPr>
      <w:r w:rsidRPr="00194297">
        <w:rPr>
          <w:rFonts w:ascii="Times New Roman" w:eastAsia="Andale Sans UI" w:hAnsi="Times New Roman" w:cs="Times New Roman"/>
          <w:kern w:val="1"/>
        </w:rPr>
        <w:t xml:space="preserve">netto: ………………………………………………. zł </w:t>
      </w:r>
    </w:p>
    <w:p w14:paraId="27C23D89" w14:textId="77777777" w:rsidR="00930BAC" w:rsidRDefault="00194297" w:rsidP="00930BAC">
      <w:pPr>
        <w:pStyle w:val="Akapitzlist"/>
        <w:widowControl w:val="0"/>
        <w:suppressAutoHyphens/>
        <w:spacing w:after="0" w:line="360" w:lineRule="auto"/>
        <w:ind w:left="1080"/>
        <w:jc w:val="both"/>
        <w:rPr>
          <w:rFonts w:ascii="Times New Roman" w:eastAsia="Andale Sans UI" w:hAnsi="Times New Roman" w:cs="Times New Roman"/>
          <w:kern w:val="1"/>
        </w:rPr>
      </w:pPr>
      <w:r w:rsidRPr="00930BAC">
        <w:rPr>
          <w:rFonts w:ascii="Times New Roman" w:eastAsia="Andale Sans UI" w:hAnsi="Times New Roman" w:cs="Times New Roman"/>
          <w:kern w:val="1"/>
        </w:rPr>
        <w:t>słownie:………………………………………………………………………… zł</w:t>
      </w:r>
    </w:p>
    <w:p w14:paraId="0AD642EB" w14:textId="77777777" w:rsidR="00930BAC" w:rsidRDefault="00194297" w:rsidP="00930BAC">
      <w:pPr>
        <w:pStyle w:val="Akapitzlist"/>
        <w:widowControl w:val="0"/>
        <w:suppressAutoHyphens/>
        <w:spacing w:after="0" w:line="360" w:lineRule="auto"/>
        <w:ind w:left="1080"/>
        <w:jc w:val="both"/>
        <w:rPr>
          <w:rFonts w:ascii="Times New Roman" w:eastAsia="Andale Sans UI" w:hAnsi="Times New Roman" w:cs="Times New Roman"/>
          <w:kern w:val="1"/>
        </w:rPr>
      </w:pPr>
      <w:r w:rsidRPr="00194297">
        <w:rPr>
          <w:rFonts w:ascii="Times New Roman" w:eastAsia="Andale Sans UI" w:hAnsi="Times New Roman" w:cs="Times New Roman"/>
          <w:kern w:val="1"/>
        </w:rPr>
        <w:lastRenderedPageBreak/>
        <w:t>obowiązujący podatek VAT ……% tj. …………………………… zł</w:t>
      </w:r>
    </w:p>
    <w:p w14:paraId="45F96F07" w14:textId="68D4EDBC" w:rsidR="00930BAC" w:rsidRDefault="00194297" w:rsidP="00930BAC">
      <w:pPr>
        <w:pStyle w:val="Akapitzlist"/>
        <w:widowControl w:val="0"/>
        <w:suppressAutoHyphens/>
        <w:spacing w:after="0" w:line="360" w:lineRule="auto"/>
        <w:ind w:left="1080"/>
        <w:jc w:val="both"/>
        <w:rPr>
          <w:rFonts w:ascii="Times New Roman" w:eastAsia="Andale Sans UI" w:hAnsi="Times New Roman" w:cs="Times New Roman"/>
          <w:kern w:val="1"/>
        </w:rPr>
      </w:pPr>
      <w:r w:rsidRPr="00194297">
        <w:rPr>
          <w:rFonts w:ascii="Times New Roman" w:eastAsia="Andale Sans UI" w:hAnsi="Times New Roman" w:cs="Times New Roman"/>
          <w:kern w:val="1"/>
        </w:rPr>
        <w:t xml:space="preserve">brutto: ………………………………………………. </w:t>
      </w:r>
      <w:r w:rsidR="00930BAC" w:rsidRPr="00194297">
        <w:rPr>
          <w:rFonts w:ascii="Times New Roman" w:eastAsia="Andale Sans UI" w:hAnsi="Times New Roman" w:cs="Times New Roman"/>
          <w:kern w:val="1"/>
        </w:rPr>
        <w:t>Z</w:t>
      </w:r>
      <w:r w:rsidRPr="00194297">
        <w:rPr>
          <w:rFonts w:ascii="Times New Roman" w:eastAsia="Andale Sans UI" w:hAnsi="Times New Roman" w:cs="Times New Roman"/>
          <w:kern w:val="1"/>
        </w:rPr>
        <w:t>ł</w:t>
      </w:r>
    </w:p>
    <w:p w14:paraId="10B5811A" w14:textId="18861C10" w:rsidR="00194297" w:rsidRPr="00930BAC" w:rsidRDefault="00194297" w:rsidP="00930BAC">
      <w:pPr>
        <w:pStyle w:val="Akapitzlist"/>
        <w:widowControl w:val="0"/>
        <w:suppressAutoHyphens/>
        <w:spacing w:after="0" w:line="360" w:lineRule="auto"/>
        <w:ind w:left="1080"/>
        <w:jc w:val="both"/>
        <w:rPr>
          <w:rFonts w:ascii="Times New Roman" w:eastAsia="Andale Sans UI" w:hAnsi="Times New Roman" w:cs="Times New Roman"/>
          <w:kern w:val="1"/>
        </w:rPr>
      </w:pPr>
      <w:r w:rsidRPr="00930BAC">
        <w:rPr>
          <w:rFonts w:ascii="Times New Roman" w:eastAsia="Andale Sans UI" w:hAnsi="Times New Roman" w:cs="Times New Roman"/>
          <w:kern w:val="1"/>
        </w:rPr>
        <w:t xml:space="preserve">słownie: ………………………………………………………………………………… zł </w:t>
      </w:r>
    </w:p>
    <w:p w14:paraId="61B61C13" w14:textId="3C4163C4" w:rsidR="00930BAC" w:rsidRDefault="00930BAC" w:rsidP="00930BAC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>
        <w:rPr>
          <w:rFonts w:ascii="Times New Roman" w:eastAsia="Andale Sans UI" w:hAnsi="Times New Roman" w:cs="Times New Roman"/>
          <w:kern w:val="1"/>
        </w:rPr>
        <w:t>Pakiet 2</w:t>
      </w:r>
    </w:p>
    <w:p w14:paraId="75FEA565" w14:textId="26749648" w:rsidR="00930BAC" w:rsidRPr="00930BAC" w:rsidRDefault="00930BAC" w:rsidP="00930BAC">
      <w:pPr>
        <w:pStyle w:val="Akapitzlist"/>
        <w:widowControl w:val="0"/>
        <w:suppressAutoHyphens/>
        <w:spacing w:after="0" w:line="360" w:lineRule="auto"/>
        <w:ind w:left="1080"/>
        <w:jc w:val="both"/>
        <w:rPr>
          <w:rFonts w:ascii="Times New Roman" w:eastAsia="Andale Sans UI" w:hAnsi="Times New Roman" w:cs="Times New Roman"/>
          <w:kern w:val="1"/>
        </w:rPr>
      </w:pPr>
      <w:r w:rsidRPr="00930BAC">
        <w:rPr>
          <w:rFonts w:ascii="Times New Roman" w:eastAsia="Andale Sans UI" w:hAnsi="Times New Roman" w:cs="Times New Roman"/>
          <w:kern w:val="1"/>
        </w:rPr>
        <w:t xml:space="preserve">netto: ………………………………………………. zł </w:t>
      </w:r>
    </w:p>
    <w:p w14:paraId="451C147E" w14:textId="77777777" w:rsidR="00930BAC" w:rsidRPr="00930BAC" w:rsidRDefault="00930BAC" w:rsidP="00930BAC">
      <w:pPr>
        <w:pStyle w:val="Akapitzlist"/>
        <w:widowControl w:val="0"/>
        <w:suppressAutoHyphens/>
        <w:spacing w:after="0" w:line="360" w:lineRule="auto"/>
        <w:ind w:left="1080"/>
        <w:jc w:val="both"/>
        <w:rPr>
          <w:rFonts w:ascii="Times New Roman" w:eastAsia="Andale Sans UI" w:hAnsi="Times New Roman" w:cs="Times New Roman"/>
          <w:kern w:val="1"/>
        </w:rPr>
      </w:pPr>
      <w:r w:rsidRPr="00930BAC">
        <w:rPr>
          <w:rFonts w:ascii="Times New Roman" w:eastAsia="Andale Sans UI" w:hAnsi="Times New Roman" w:cs="Times New Roman"/>
          <w:kern w:val="1"/>
        </w:rPr>
        <w:t>słownie:………………………………………………………………………… zł</w:t>
      </w:r>
    </w:p>
    <w:p w14:paraId="614B08E7" w14:textId="77777777" w:rsidR="00930BAC" w:rsidRPr="00930BAC" w:rsidRDefault="00930BAC" w:rsidP="00930BAC">
      <w:pPr>
        <w:pStyle w:val="Akapitzlist"/>
        <w:widowControl w:val="0"/>
        <w:suppressAutoHyphens/>
        <w:spacing w:after="0" w:line="360" w:lineRule="auto"/>
        <w:ind w:left="1080"/>
        <w:jc w:val="both"/>
        <w:rPr>
          <w:rFonts w:ascii="Times New Roman" w:eastAsia="Andale Sans UI" w:hAnsi="Times New Roman" w:cs="Times New Roman"/>
          <w:kern w:val="1"/>
        </w:rPr>
      </w:pPr>
      <w:r w:rsidRPr="00930BAC">
        <w:rPr>
          <w:rFonts w:ascii="Times New Roman" w:eastAsia="Andale Sans UI" w:hAnsi="Times New Roman" w:cs="Times New Roman"/>
          <w:kern w:val="1"/>
        </w:rPr>
        <w:t>obowiązujący podatek VAT ……% tj. …………………………… zł</w:t>
      </w:r>
    </w:p>
    <w:p w14:paraId="16A16BAC" w14:textId="77777777" w:rsidR="00930BAC" w:rsidRPr="00930BAC" w:rsidRDefault="00930BAC" w:rsidP="00930BAC">
      <w:pPr>
        <w:pStyle w:val="Akapitzlist"/>
        <w:widowControl w:val="0"/>
        <w:suppressAutoHyphens/>
        <w:spacing w:after="0" w:line="360" w:lineRule="auto"/>
        <w:ind w:left="1080"/>
        <w:jc w:val="both"/>
        <w:rPr>
          <w:rFonts w:ascii="Times New Roman" w:eastAsia="Andale Sans UI" w:hAnsi="Times New Roman" w:cs="Times New Roman"/>
          <w:kern w:val="1"/>
        </w:rPr>
      </w:pPr>
      <w:r w:rsidRPr="00930BAC">
        <w:rPr>
          <w:rFonts w:ascii="Times New Roman" w:eastAsia="Andale Sans UI" w:hAnsi="Times New Roman" w:cs="Times New Roman"/>
          <w:kern w:val="1"/>
        </w:rPr>
        <w:t>brutto: ………………………………………………. zł</w:t>
      </w:r>
    </w:p>
    <w:p w14:paraId="4A488052" w14:textId="37E69838" w:rsidR="00930BAC" w:rsidRPr="00930BAC" w:rsidRDefault="00930BAC" w:rsidP="00930BAC">
      <w:pPr>
        <w:pStyle w:val="Akapitzlist"/>
        <w:widowControl w:val="0"/>
        <w:suppressAutoHyphens/>
        <w:spacing w:after="0" w:line="360" w:lineRule="auto"/>
        <w:ind w:left="1080"/>
        <w:jc w:val="both"/>
        <w:rPr>
          <w:rFonts w:ascii="Times New Roman" w:eastAsia="Andale Sans UI" w:hAnsi="Times New Roman" w:cs="Times New Roman"/>
          <w:kern w:val="1"/>
        </w:rPr>
      </w:pPr>
      <w:r w:rsidRPr="00930BAC">
        <w:rPr>
          <w:rFonts w:ascii="Times New Roman" w:eastAsia="Andale Sans UI" w:hAnsi="Times New Roman" w:cs="Times New Roman"/>
          <w:kern w:val="1"/>
        </w:rPr>
        <w:t xml:space="preserve">słownie:…………………………………………………………………………………… zł </w:t>
      </w:r>
    </w:p>
    <w:p w14:paraId="795AA575" w14:textId="25AA0D67" w:rsidR="00150EE3" w:rsidRPr="00194297" w:rsidRDefault="00194297" w:rsidP="00194297">
      <w:pPr>
        <w:widowControl w:val="0"/>
        <w:suppressAutoHyphens/>
        <w:spacing w:after="0" w:line="360" w:lineRule="auto"/>
        <w:ind w:left="426"/>
        <w:contextualSpacing/>
        <w:jc w:val="both"/>
        <w:rPr>
          <w:rFonts w:ascii="Times New Roman" w:eastAsia="Andale Sans UI" w:hAnsi="Times New Roman" w:cs="Times New Roman"/>
          <w:kern w:val="1"/>
        </w:rPr>
      </w:pPr>
      <w:r w:rsidRPr="00194297">
        <w:rPr>
          <w:rFonts w:ascii="Times New Roman" w:eastAsia="Andale Sans UI" w:hAnsi="Times New Roman" w:cs="Times New Roman"/>
          <w:i/>
          <w:iCs/>
          <w:kern w:val="1"/>
        </w:rPr>
        <w:t>(* niepotrzebne skreślić )</w:t>
      </w:r>
    </w:p>
    <w:p w14:paraId="34CC729B" w14:textId="5C3F7175" w:rsidR="0022654C" w:rsidRPr="0022654C" w:rsidRDefault="0022654C" w:rsidP="0022654C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U</w:t>
      </w:r>
      <w:r w:rsidRPr="0022654C">
        <w:rPr>
          <w:rFonts w:ascii="Times New Roman" w:eastAsia="Andale Sans UI" w:hAnsi="Times New Roman" w:cs="Times New Roman"/>
          <w:kern w:val="1"/>
          <w:sz w:val="24"/>
          <w:szCs w:val="24"/>
        </w:rPr>
        <w:t>dzielamy gwarancji na okres .......... miesięcy licząc od daty odbioru końcowego przedmiotu zamówienia</w:t>
      </w:r>
      <w:r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</w:t>
      </w:r>
      <w:r w:rsidRPr="0022654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(Jeżeli dotyczy)</w:t>
      </w:r>
    </w:p>
    <w:p w14:paraId="6E5E7E68" w14:textId="25FEA353" w:rsidR="00150EE3" w:rsidRPr="00194297" w:rsidRDefault="00150EE3" w:rsidP="00194297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Oświadczamy, że zapoznaliśmy się z treścią Zapytania ofertowego i jego załącznikami oraz uznajemy się za związanych określonymi w nich postanowieniami i zasadami postępowania. </w:t>
      </w:r>
    </w:p>
    <w:p w14:paraId="5C5D7AE3" w14:textId="77777777" w:rsidR="00E86804" w:rsidRDefault="00150EE3" w:rsidP="00E86804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Oświadczamy, że nie podlegamy wykluczeniu od udziału z postępowania.</w:t>
      </w:r>
    </w:p>
    <w:p w14:paraId="22AB2397" w14:textId="77777777" w:rsidR="00E86804" w:rsidRPr="00E86804" w:rsidRDefault="00150EE3" w:rsidP="00E86804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>Oświadczamy, że nie podlegamy wykluczeniu z postępowania na podstawie art. 7 ust. 1 ustawy z dnia 13 kwietnia 2022 r. o szczególnych rozwiązaniach w zakresie</w:t>
      </w:r>
      <w:r w:rsidR="00E86804"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>przeciwdziałania wspieraniu agresji na Ukrainę oraz służących ochronie bezpieczeństwa narodowego.</w:t>
      </w:r>
      <w:r w:rsidR="00E86804"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</w:p>
    <w:p w14:paraId="696154C1" w14:textId="50BAA079" w:rsidR="00E86804" w:rsidRPr="00E86804" w:rsidRDefault="00E86804" w:rsidP="00E86804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Oświadczamy, że </w:t>
      </w:r>
    </w:p>
    <w:p w14:paraId="55FD71AA" w14:textId="77777777" w:rsidR="00E86804" w:rsidRPr="00E86804" w:rsidRDefault="00E86804" w:rsidP="00E8680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>posiadamy uprawnienia do wykonywania określonej działalności lub czynności, jeżeli przepisy prawa nakładają obowiązek ich posiadania,</w:t>
      </w:r>
    </w:p>
    <w:p w14:paraId="76FE62C4" w14:textId="77777777" w:rsidR="00E86804" w:rsidRPr="00E86804" w:rsidRDefault="00E86804" w:rsidP="00E8680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posiadamy wiedzę i doświadczenie, </w:t>
      </w:r>
    </w:p>
    <w:p w14:paraId="181FFB82" w14:textId="77777777" w:rsidR="00E86804" w:rsidRPr="00E86804" w:rsidRDefault="00E86804" w:rsidP="00E8680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dysponujemy odpowiednim potencjałem technicznym oraz osobami zdolnymi do wykonania zamówienia, </w:t>
      </w:r>
    </w:p>
    <w:p w14:paraId="1FC1661B" w14:textId="7F7B6514" w:rsidR="00150EE3" w:rsidRPr="00E86804" w:rsidRDefault="00E86804" w:rsidP="00E8680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>jesteśmy w sytuacji ekonomicznej i finansowej zapewniającej wykonanie zamówienia.</w:t>
      </w:r>
    </w:p>
    <w:p w14:paraId="118AA842" w14:textId="5DEEB3FE" w:rsidR="00150EE3" w:rsidRPr="00194297" w:rsidRDefault="00150EE3" w:rsidP="00194297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Oświadczamy, że wzór umowy</w:t>
      </w:r>
      <w:r w:rsidR="0044133E"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został przez nas zaakceptowany i zobowiązujemy się, w przypadku wybrania naszej oferty, do zawarcia umowy na wyżej wymienionych warunkach, w miejscu i terminie wyznaczonym przez Zamawiającego</w:t>
      </w:r>
      <w:r w:rsidRPr="00194297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.</w:t>
      </w:r>
    </w:p>
    <w:p w14:paraId="493B4FF5" w14:textId="641C2F64" w:rsidR="00150EE3" w:rsidRPr="00194297" w:rsidRDefault="00150EE3" w:rsidP="00194297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Zobowiązujemy się do wykonania przedmiotu zamówienia w terminie określonym w </w:t>
      </w:r>
      <w:r w:rsidR="00194297"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Zapytaniu ofertowym 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i jego załącznikach.</w:t>
      </w:r>
    </w:p>
    <w:p w14:paraId="5DF6696C" w14:textId="0C78E3F1" w:rsidR="00E86804" w:rsidRPr="0022654C" w:rsidRDefault="00150EE3" w:rsidP="0022654C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Oświadczenie wymagane od wykonawcy w zakresie wypełnienia obowiązków informacyjnych przewidzianych w art. 13 lub art. 14 RODO: </w:t>
      </w:r>
    </w:p>
    <w:p w14:paraId="7D3FBEF4" w14:textId="77777777" w:rsidR="00150EE3" w:rsidRPr="00194297" w:rsidRDefault="00150EE3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lastRenderedPageBreak/>
        <w:t>Oświadczam, że wypełniłem obowiązki informacyjne przewidziane w art. 13 lub art. 14 RODO</w:t>
      </w:r>
      <w:r w:rsidRPr="00194297"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vertAlign w:val="superscript"/>
        </w:rPr>
        <w:footnoteReference w:id="1"/>
      </w:r>
      <w:r w:rsidRPr="00194297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wobec osób fizycznych, 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od których dane osobowe bezpośrednio lub pośrednio pozyskałem</w:t>
      </w:r>
      <w:r w:rsidRPr="00194297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w celu ubiegania się o udzielenie zamówienia publicznego w niniejszym postępowaniu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</w:p>
    <w:p w14:paraId="3D032697" w14:textId="77777777" w:rsidR="0044133E" w:rsidRPr="00194297" w:rsidRDefault="0044133E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05D16243" w14:textId="77777777" w:rsidR="0044133E" w:rsidRPr="00194297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Do niniejszej oferty załączamy oświadczenia i dokumenty:</w:t>
      </w:r>
    </w:p>
    <w:p w14:paraId="4CB34D53" w14:textId="77777777" w:rsidR="0044133E" w:rsidRPr="00194297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1) ....................................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  <w:t>str. .........</w:t>
      </w:r>
    </w:p>
    <w:p w14:paraId="15AA50B5" w14:textId="77777777" w:rsidR="0044133E" w:rsidRPr="00194297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2) ....................................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  <w:t>str. .........</w:t>
      </w:r>
    </w:p>
    <w:p w14:paraId="41E6E447" w14:textId="77777777" w:rsidR="0044133E" w:rsidRPr="00194297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3) ....................................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  <w:t>str. .........</w:t>
      </w:r>
    </w:p>
    <w:p w14:paraId="118D9D71" w14:textId="51D05E4B" w:rsidR="00150EE3" w:rsidRPr="00194297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itd.</w:t>
      </w:r>
    </w:p>
    <w:p w14:paraId="00DDA2D7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51AD4F51" w14:textId="77777777" w:rsidR="0044133E" w:rsidRPr="00194297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2D5B7B2C" w14:textId="77777777" w:rsidR="0044133E" w:rsidRPr="00194297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3B948AA4" w14:textId="77777777" w:rsidR="0044133E" w:rsidRPr="00194297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6EDFCC92" w14:textId="77777777" w:rsidR="0044133E" w:rsidRPr="00194297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51BCBAB7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………………………………..</w:t>
      </w:r>
    </w:p>
    <w:p w14:paraId="5053E98E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       (miejscowość, data)</w:t>
      </w:r>
    </w:p>
    <w:p w14:paraId="3E33C12E" w14:textId="77777777" w:rsidR="00150EE3" w:rsidRPr="00194297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……….…………..……………………….</w:t>
      </w:r>
    </w:p>
    <w:p w14:paraId="6286DE52" w14:textId="77777777" w:rsidR="00150EE3" w:rsidRPr="00194297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podpis osoby/osób uprawnionych </w:t>
      </w:r>
    </w:p>
    <w:p w14:paraId="6B0BDD1B" w14:textId="77777777" w:rsidR="00150EE3" w:rsidRPr="00194297" w:rsidRDefault="00150EE3" w:rsidP="00150EE3">
      <w:pPr>
        <w:widowControl w:val="0"/>
        <w:tabs>
          <w:tab w:val="left" w:pos="0"/>
        </w:tabs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do reprezentowania Wykonawcy</w:t>
      </w:r>
    </w:p>
    <w:p w14:paraId="1EB06960" w14:textId="77777777" w:rsidR="00782FC8" w:rsidRPr="00194297" w:rsidRDefault="00782FC8">
      <w:pPr>
        <w:rPr>
          <w:rFonts w:ascii="Times New Roman" w:hAnsi="Times New Roman" w:cs="Times New Roman"/>
          <w:sz w:val="24"/>
          <w:szCs w:val="24"/>
        </w:rPr>
      </w:pPr>
    </w:p>
    <w:sectPr w:rsidR="00782FC8" w:rsidRPr="0019429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CE503" w14:textId="77777777" w:rsidR="00B677D9" w:rsidRDefault="00B677D9" w:rsidP="00150EE3">
      <w:pPr>
        <w:spacing w:after="0" w:line="240" w:lineRule="auto"/>
      </w:pPr>
      <w:r>
        <w:separator/>
      </w:r>
    </w:p>
  </w:endnote>
  <w:endnote w:type="continuationSeparator" w:id="0">
    <w:p w14:paraId="03004461" w14:textId="77777777" w:rsidR="00B677D9" w:rsidRDefault="00B677D9" w:rsidP="00150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9111492"/>
      <w:docPartObj>
        <w:docPartGallery w:val="Page Numbers (Bottom of Page)"/>
        <w:docPartUnique/>
      </w:docPartObj>
    </w:sdtPr>
    <w:sdtContent>
      <w:p w14:paraId="4B6DC4FE" w14:textId="5154C3DE" w:rsidR="007B09DB" w:rsidRDefault="007B09D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0B28B2" w14:textId="77777777" w:rsidR="007B09DB" w:rsidRDefault="007B09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8AD9B" w14:textId="77777777" w:rsidR="00B677D9" w:rsidRDefault="00B677D9" w:rsidP="00150EE3">
      <w:pPr>
        <w:spacing w:after="0" w:line="240" w:lineRule="auto"/>
      </w:pPr>
      <w:r>
        <w:separator/>
      </w:r>
    </w:p>
  </w:footnote>
  <w:footnote w:type="continuationSeparator" w:id="0">
    <w:p w14:paraId="67416DB1" w14:textId="77777777" w:rsidR="00B677D9" w:rsidRDefault="00B677D9" w:rsidP="00150EE3">
      <w:pPr>
        <w:spacing w:after="0" w:line="240" w:lineRule="auto"/>
      </w:pPr>
      <w:r>
        <w:continuationSeparator/>
      </w:r>
    </w:p>
  </w:footnote>
  <w:footnote w:id="1">
    <w:p w14:paraId="412E5589" w14:textId="77777777" w:rsidR="00150EE3" w:rsidRPr="00077A97" w:rsidRDefault="00150EE3" w:rsidP="00150EE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077A97">
        <w:rPr>
          <w:rStyle w:val="Znakiprzypiswdolnych"/>
          <w:rFonts w:ascii="Times New Roman" w:hAnsi="Times New Roman" w:cs="Times New Roman"/>
        </w:rPr>
        <w:footnoteRef/>
      </w:r>
      <w:r w:rsidRPr="00077A97">
        <w:rPr>
          <w:rFonts w:ascii="Times New Roman" w:hAnsi="Times New Roman" w:cs="Times New Roman"/>
          <w:sz w:val="18"/>
          <w:szCs w:val="18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9944502" w14:textId="77777777" w:rsidR="00150EE3" w:rsidRDefault="00150EE3" w:rsidP="00150EE3">
      <w:pPr>
        <w:pStyle w:val="Tekstprzypisudolnego"/>
        <w:jc w:val="both"/>
        <w:rPr>
          <w:sz w:val="18"/>
          <w:szCs w:val="18"/>
        </w:rPr>
      </w:pPr>
    </w:p>
    <w:p w14:paraId="38282835" w14:textId="77777777" w:rsidR="00150EE3" w:rsidRDefault="00150EE3" w:rsidP="00150EE3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529E7" w14:textId="48603C35" w:rsidR="00194297" w:rsidRPr="00194297" w:rsidRDefault="00194297" w:rsidP="00FE03F6">
    <w:pPr>
      <w:spacing w:after="0" w:line="240" w:lineRule="auto"/>
      <w:jc w:val="right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 w:rsidRPr="00194297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Załącznik nr </w:t>
    </w:r>
    <w:r w:rsidR="00FE03F6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1 do Zapytania ofertowego</w:t>
    </w:r>
  </w:p>
  <w:p w14:paraId="1E4FCCAB" w14:textId="11E48BCE" w:rsidR="00E1153F" w:rsidRDefault="00E1153F">
    <w:pPr>
      <w:pStyle w:val="Nagwek"/>
    </w:pPr>
  </w:p>
  <w:p w14:paraId="4472FDC4" w14:textId="77777777" w:rsidR="00E1153F" w:rsidRDefault="00E115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74B38"/>
    <w:multiLevelType w:val="hybridMultilevel"/>
    <w:tmpl w:val="F1BE9A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D552019"/>
    <w:multiLevelType w:val="hybridMultilevel"/>
    <w:tmpl w:val="B8BED538"/>
    <w:lvl w:ilvl="0" w:tplc="5936D8C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90804"/>
    <w:multiLevelType w:val="hybridMultilevel"/>
    <w:tmpl w:val="797858AC"/>
    <w:lvl w:ilvl="0" w:tplc="311EB972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3E6914"/>
    <w:multiLevelType w:val="hybridMultilevel"/>
    <w:tmpl w:val="6BB45F54"/>
    <w:lvl w:ilvl="0" w:tplc="7298C2B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D1142A"/>
    <w:multiLevelType w:val="hybridMultilevel"/>
    <w:tmpl w:val="23DC0210"/>
    <w:lvl w:ilvl="0" w:tplc="30DA90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CCA2F9E"/>
    <w:multiLevelType w:val="hybridMultilevel"/>
    <w:tmpl w:val="D3923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926782">
    <w:abstractNumId w:val="1"/>
  </w:num>
  <w:num w:numId="2" w16cid:durableId="1866821603">
    <w:abstractNumId w:val="4"/>
  </w:num>
  <w:num w:numId="3" w16cid:durableId="159126074">
    <w:abstractNumId w:val="0"/>
  </w:num>
  <w:num w:numId="4" w16cid:durableId="1072851839">
    <w:abstractNumId w:val="3"/>
  </w:num>
  <w:num w:numId="5" w16cid:durableId="1784423866">
    <w:abstractNumId w:val="2"/>
  </w:num>
  <w:num w:numId="6" w16cid:durableId="7734056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E3"/>
    <w:rsid w:val="0009574A"/>
    <w:rsid w:val="000D270F"/>
    <w:rsid w:val="000D3386"/>
    <w:rsid w:val="00150EE3"/>
    <w:rsid w:val="00194297"/>
    <w:rsid w:val="0022654C"/>
    <w:rsid w:val="00226C52"/>
    <w:rsid w:val="00233FF5"/>
    <w:rsid w:val="00283AE2"/>
    <w:rsid w:val="002D2108"/>
    <w:rsid w:val="002E6A98"/>
    <w:rsid w:val="0032094F"/>
    <w:rsid w:val="00371CEA"/>
    <w:rsid w:val="0044133E"/>
    <w:rsid w:val="004A0CE2"/>
    <w:rsid w:val="004F474C"/>
    <w:rsid w:val="005B149A"/>
    <w:rsid w:val="006259CA"/>
    <w:rsid w:val="00782FC8"/>
    <w:rsid w:val="007B09DB"/>
    <w:rsid w:val="007C5416"/>
    <w:rsid w:val="008C0B3E"/>
    <w:rsid w:val="008F1CAA"/>
    <w:rsid w:val="00930BAC"/>
    <w:rsid w:val="00947BFF"/>
    <w:rsid w:val="00AD18EB"/>
    <w:rsid w:val="00B677D9"/>
    <w:rsid w:val="00BF7413"/>
    <w:rsid w:val="00C21222"/>
    <w:rsid w:val="00C91F43"/>
    <w:rsid w:val="00CA37A3"/>
    <w:rsid w:val="00CA3AD2"/>
    <w:rsid w:val="00D81791"/>
    <w:rsid w:val="00DA3A58"/>
    <w:rsid w:val="00E1153F"/>
    <w:rsid w:val="00E24C3D"/>
    <w:rsid w:val="00E35327"/>
    <w:rsid w:val="00E86804"/>
    <w:rsid w:val="00EB247C"/>
    <w:rsid w:val="00F15283"/>
    <w:rsid w:val="00F2323C"/>
    <w:rsid w:val="00FB2370"/>
    <w:rsid w:val="00FE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14A97"/>
  <w15:chartTrackingRefBased/>
  <w15:docId w15:val="{F6A4A184-D1A0-41E0-9415-F8F6C6CF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EE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E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E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E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E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E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E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0E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E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E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E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E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E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E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E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E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0E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0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0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0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0E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0E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0E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E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E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0EE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0E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0EE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rsid w:val="00150E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EE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EE3"/>
    <w:rPr>
      <w:kern w:val="0"/>
      <w14:ligatures w14:val="none"/>
    </w:rPr>
  </w:style>
  <w:style w:type="paragraph" w:customStyle="1" w:styleId="Tekstpodstawowy21">
    <w:name w:val="Tekst podstawowy 21"/>
    <w:basedOn w:val="Normalny"/>
    <w:rsid w:val="00C91F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02B25-0625-485D-801C-21CFE43AE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470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m.matyjas</dc:creator>
  <cp:keywords/>
  <dc:description/>
  <cp:lastModifiedBy>piotrekit</cp:lastModifiedBy>
  <cp:revision>8</cp:revision>
  <cp:lastPrinted>2025-11-12T12:59:00Z</cp:lastPrinted>
  <dcterms:created xsi:type="dcterms:W3CDTF">2025-08-21T10:58:00Z</dcterms:created>
  <dcterms:modified xsi:type="dcterms:W3CDTF">2026-03-25T10:02:00Z</dcterms:modified>
</cp:coreProperties>
</file>